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0CC86" w14:textId="77777777" w:rsidR="00007F70" w:rsidRPr="002B317C" w:rsidRDefault="002C4D3C" w:rsidP="00007F7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AE33FF" w:rsidRPr="002B317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E418C5"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="003B1809" w:rsidRPr="002B317C">
        <w:rPr>
          <w:rFonts w:asciiTheme="minorHAnsi" w:hAnsiTheme="minorHAnsi" w:cstheme="minorHAnsi"/>
          <w:b/>
          <w:bCs/>
          <w:sz w:val="22"/>
          <w:szCs w:val="22"/>
        </w:rPr>
        <w:t>WZ</w:t>
      </w:r>
    </w:p>
    <w:p w14:paraId="48F30AD1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2EF2E179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ZOBOWIĄZANIE</w:t>
      </w:r>
    </w:p>
    <w:p w14:paraId="36C0A7DD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 oddania do dyspozycji niezbędnych zasobów na potrzeby wykonan</w:t>
      </w:r>
      <w:r w:rsidR="00200346"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i</w:t>
      </w: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a zamówienia</w:t>
      </w:r>
    </w:p>
    <w:p w14:paraId="17F49903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1D9EC5C2" w14:textId="13572C32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</w:t>
      </w:r>
      <w:r w:rsidR="006271D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………………………………...............................................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6F1569C2" w14:textId="77777777" w:rsidR="00007F70" w:rsidRPr="002B317C" w:rsidRDefault="00007F70" w:rsidP="00007F70">
      <w:pPr>
        <w:widowControl w:val="0"/>
        <w:suppressAutoHyphens/>
        <w:ind w:left="2832" w:firstLine="708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(imię i nazwisko składającego oświadczenie)</w:t>
      </w:r>
    </w:p>
    <w:p w14:paraId="23871FDB" w14:textId="77777777" w:rsidR="00007F70" w:rsidRPr="002B317C" w:rsidRDefault="006271D5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będąc </w:t>
      </w:r>
      <w:r w:rsidR="00007F70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11DDC916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4781123" w14:textId="78161C81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…...…...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0D360B6A" w14:textId="77777777" w:rsidR="00007F70" w:rsidRPr="002B317C" w:rsidRDefault="00D26AEB" w:rsidP="00007F70">
      <w:pPr>
        <w:widowControl w:val="0"/>
        <w:suppressAutoHyphens/>
        <w:jc w:val="center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 xml:space="preserve">(nazwa i adres </w:t>
      </w:r>
      <w:r w:rsidR="00007F70"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podmiotu oddającego do dyspozycji zasoby)</w:t>
      </w:r>
    </w:p>
    <w:p w14:paraId="6D608E9D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C4C0437" w14:textId="692AD59D" w:rsidR="005D7742" w:rsidRPr="002B317C" w:rsidRDefault="005D7742" w:rsidP="005D7742">
      <w:pPr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NIP  ........................................</w:t>
      </w:r>
      <w:r w:rsidR="00C72F56" w:rsidRPr="002B317C">
        <w:rPr>
          <w:rFonts w:asciiTheme="minorHAnsi" w:hAnsiTheme="minorHAnsi" w:cstheme="minorHAnsi"/>
          <w:sz w:val="22"/>
          <w:szCs w:val="22"/>
        </w:rPr>
        <w:t>...................</w:t>
      </w:r>
      <w:r w:rsidRPr="002B317C">
        <w:rPr>
          <w:rFonts w:asciiTheme="minorHAnsi" w:hAnsiTheme="minorHAnsi" w:cstheme="minorHAnsi"/>
          <w:sz w:val="22"/>
          <w:szCs w:val="22"/>
        </w:rPr>
        <w:t>............. REGON……………………………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...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</w:t>
      </w:r>
      <w:r w:rsidRPr="002B317C">
        <w:rPr>
          <w:rFonts w:asciiTheme="minorHAnsi" w:hAnsiTheme="minorHAnsi" w:cstheme="minorHAnsi"/>
          <w:sz w:val="22"/>
          <w:szCs w:val="22"/>
        </w:rPr>
        <w:t>……..</w:t>
      </w:r>
    </w:p>
    <w:p w14:paraId="7B4A6A19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70D54328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podstawie art. 118 ustawy z 11 września 2019 r. – Prawo zamówień publicznych </w:t>
      </w:r>
      <w:r w:rsidR="002C58C8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br/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(Dz.</w:t>
      </w:r>
      <w:r w:rsidR="00F54FD4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U. z 20</w:t>
      </w:r>
      <w:r w:rsidR="00D72553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 poz. 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 </w:t>
      </w:r>
      <w:r w:rsidRPr="002B317C">
        <w:rPr>
          <w:rFonts w:asciiTheme="minorHAnsi" w:hAnsiTheme="minorHAnsi" w:cstheme="minorHAnsi"/>
          <w:sz w:val="22"/>
          <w:szCs w:val="22"/>
        </w:rPr>
        <w:t>zobowiązuję się do udostępnienia do dyspozycji Wykonawcy:</w:t>
      </w:r>
    </w:p>
    <w:p w14:paraId="407E3BF5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CF0B88" w14:textId="5B3952B3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……………………………...</w:t>
      </w:r>
      <w:r w:rsidRPr="002B317C">
        <w:rPr>
          <w:rFonts w:asciiTheme="minorHAnsi" w:hAnsiTheme="minorHAnsi" w:cstheme="minorHAnsi"/>
          <w:sz w:val="22"/>
          <w:szCs w:val="22"/>
        </w:rPr>
        <w:t>…..…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</w:t>
      </w:r>
    </w:p>
    <w:p w14:paraId="32FA3EF8" w14:textId="77777777" w:rsidR="005D7742" w:rsidRDefault="005D7742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(nazwa wykonawcy)</w:t>
      </w:r>
    </w:p>
    <w:p w14:paraId="18DBE019" w14:textId="77777777" w:rsidR="002B317C" w:rsidRPr="002B317C" w:rsidRDefault="002B317C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</w:p>
    <w:p w14:paraId="454E6C69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B317C">
        <w:rPr>
          <w:rFonts w:asciiTheme="minorHAnsi" w:hAnsiTheme="minorHAnsi" w:cstheme="minorHAnsi"/>
          <w:bCs/>
          <w:sz w:val="22"/>
          <w:szCs w:val="22"/>
        </w:rPr>
        <w:t>zasobów wskazanych w niniejszym oświadczeniu na potrzeby realizacji zamówienia pod nazwą:</w:t>
      </w:r>
    </w:p>
    <w:p w14:paraId="6CA1DA73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846539C" w14:textId="3D2AB6FB" w:rsidR="005B3277" w:rsidRPr="002B317C" w:rsidRDefault="005B3277" w:rsidP="0062042A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color w:val="000000"/>
          <w:sz w:val="22"/>
        </w:rPr>
      </w:pPr>
      <w:r w:rsidRPr="002B317C">
        <w:rPr>
          <w:rFonts w:asciiTheme="minorHAnsi" w:eastAsia="Calibri" w:hAnsiTheme="minorHAnsi" w:cstheme="minorHAnsi"/>
          <w:b/>
          <w:bCs/>
          <w:color w:val="000000"/>
        </w:rPr>
        <w:t>„</w:t>
      </w:r>
      <w:r w:rsidR="00370854" w:rsidRPr="00486AC6">
        <w:rPr>
          <w:rFonts w:asciiTheme="minorHAnsi" w:hAnsiTheme="minorHAnsi" w:cstheme="minorHAnsi"/>
          <w:b/>
          <w:bCs/>
          <w:szCs w:val="24"/>
        </w:rPr>
        <w:t>Mierzyn - budowa zbiornika retencyjnego przy ul. Zgodnej wraz z drogą dojazdową</w:t>
      </w:r>
      <w:r w:rsidRPr="002B317C">
        <w:rPr>
          <w:rFonts w:asciiTheme="minorHAnsi" w:eastAsia="Calibri" w:hAnsiTheme="minorHAnsi" w:cstheme="minorHAnsi"/>
          <w:b/>
          <w:bCs/>
          <w:color w:val="000000"/>
        </w:rPr>
        <w:t>”</w:t>
      </w:r>
    </w:p>
    <w:p w14:paraId="5D023574" w14:textId="77777777" w:rsidR="00445BB4" w:rsidRPr="002B317C" w:rsidRDefault="00445BB4" w:rsidP="005D7742">
      <w:pPr>
        <w:widowControl w:val="0"/>
        <w:suppressAutoHyphens/>
        <w:jc w:val="center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38C97C4E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</w:rPr>
        <w:t>Ponadto oświadczam, że</w:t>
      </w:r>
      <w:r w:rsidRPr="002B317C">
        <w:rPr>
          <w:rFonts w:asciiTheme="minorHAnsi" w:hAnsiTheme="minorHAnsi" w:cstheme="minorHAnsi"/>
          <w:sz w:val="22"/>
          <w:szCs w:val="22"/>
        </w:rPr>
        <w:t>:</w:t>
      </w:r>
    </w:p>
    <w:p w14:paraId="24B29C05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31843EE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udostępniam Wykonawcy zasoby, w następującym zakresie</w:t>
      </w:r>
      <w:r w:rsidRPr="002B317C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04F2F2A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7754C25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09B18318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sposób wykorzystania udostępnionych przeze mnie zasobów będzie następujący:</w:t>
      </w:r>
    </w:p>
    <w:p w14:paraId="79FED5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404DDEA2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………...</w:t>
      </w:r>
    </w:p>
    <w:p w14:paraId="0662BD67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okres wykorzystania udostępnionych przeze mnie zasobów będzie wynosił:</w:t>
      </w:r>
    </w:p>
    <w:p w14:paraId="1508D603" w14:textId="77777777" w:rsidR="005D7742" w:rsidRPr="002B317C" w:rsidRDefault="005D7742" w:rsidP="00C72F56">
      <w:pPr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0F06F0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</w:t>
      </w:r>
    </w:p>
    <w:p w14:paraId="18418BEB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25A16A73" w14:textId="77777777" w:rsidR="005D7742" w:rsidRPr="002B317C" w:rsidRDefault="005D7742" w:rsidP="00C72F56">
      <w:pPr>
        <w:autoSpaceDE w:val="0"/>
        <w:autoSpaceDN w:val="0"/>
        <w:adjustRightInd w:val="0"/>
        <w:ind w:left="284" w:right="-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66627" w14:textId="0B34E008" w:rsidR="005D7742" w:rsidRPr="002B317C" w:rsidRDefault="005D7742" w:rsidP="00725D7A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50639DA1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A1CBB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9AFD3" w14:textId="18A304C1" w:rsidR="005D7742" w:rsidRPr="002B317C" w:rsidRDefault="005D7742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Uwaga !</w:t>
      </w:r>
    </w:p>
    <w:p w14:paraId="45DAFA55" w14:textId="77777777" w:rsidR="00EE6D7F" w:rsidRPr="002B317C" w:rsidRDefault="005D7742" w:rsidP="002C58C8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Należy podpisać</w:t>
      </w:r>
      <w:r w:rsidRPr="002B317C">
        <w:rPr>
          <w:rFonts w:asciiTheme="minorHAnsi" w:hAnsiTheme="minorHAnsi" w:cstheme="minorHAnsi"/>
          <w:sz w:val="22"/>
          <w:szCs w:val="22"/>
        </w:rPr>
        <w:t xml:space="preserve"> zgodnie z </w:t>
      </w:r>
      <w:r w:rsidRPr="002B317C">
        <w:rPr>
          <w:rFonts w:asciiTheme="minorHAnsi" w:hAnsiTheme="minorHAnsi" w:cstheme="minorHAnsi"/>
          <w:i/>
          <w:sz w:val="22"/>
          <w:szCs w:val="22"/>
        </w:rPr>
        <w:t>Rozporządzeniem Prezesa Rady Ministrów z 30 grudnia 2020 r.</w:t>
      </w:r>
      <w:r w:rsidR="002C58C8" w:rsidRPr="002B317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E6D7F" w:rsidRPr="002B317C" w:rsidSect="00C72F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E5159" w14:textId="77777777" w:rsidR="00D22CF8" w:rsidRDefault="00D22CF8" w:rsidP="003B1809">
      <w:r>
        <w:separator/>
      </w:r>
    </w:p>
  </w:endnote>
  <w:endnote w:type="continuationSeparator" w:id="0">
    <w:p w14:paraId="7031D87A" w14:textId="77777777" w:rsidR="00D22CF8" w:rsidRDefault="00D22CF8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B5EA" w14:textId="0C5764A4" w:rsidR="003B1809" w:rsidRPr="002B317C" w:rsidRDefault="003B1809">
    <w:pPr>
      <w:pStyle w:val="Stopka"/>
      <w:rPr>
        <w:rFonts w:asciiTheme="minorHAnsi" w:hAnsiTheme="minorHAnsi" w:cstheme="minorHAnsi"/>
        <w:sz w:val="20"/>
      </w:rPr>
    </w:pPr>
    <w:r w:rsidRPr="002B317C">
      <w:rPr>
        <w:rFonts w:asciiTheme="minorHAnsi" w:hAnsiTheme="minorHAnsi" w:cstheme="minorHAnsi"/>
        <w:color w:val="595959" w:themeColor="text1" w:themeTint="A6"/>
        <w:sz w:val="20"/>
      </w:rPr>
      <w:t xml:space="preserve">Znak sprawy: 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BZP.271.</w:t>
    </w:r>
    <w:r w:rsidR="00370854">
      <w:rPr>
        <w:rFonts w:asciiTheme="minorHAnsi" w:hAnsiTheme="minorHAnsi" w:cstheme="minorHAnsi"/>
        <w:color w:val="595959" w:themeColor="text1" w:themeTint="A6"/>
        <w:sz w:val="20"/>
      </w:rPr>
      <w:t>7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.202</w:t>
    </w:r>
    <w:r w:rsidR="009E070E">
      <w:rPr>
        <w:rFonts w:asciiTheme="minorHAnsi" w:hAnsiTheme="minorHAnsi" w:cstheme="minorHAnsi"/>
        <w:color w:val="595959" w:themeColor="text1" w:themeTint="A6"/>
        <w:sz w:val="20"/>
      </w:rPr>
      <w:t>6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526A1" w14:textId="77777777" w:rsidR="00D22CF8" w:rsidRDefault="00D22CF8" w:rsidP="003B1809">
      <w:r>
        <w:separator/>
      </w:r>
    </w:p>
  </w:footnote>
  <w:footnote w:type="continuationSeparator" w:id="0">
    <w:p w14:paraId="6FC04713" w14:textId="77777777" w:rsidR="00D22CF8" w:rsidRDefault="00D22CF8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9481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765531">
    <w:abstractNumId w:val="2"/>
  </w:num>
  <w:num w:numId="3" w16cid:durableId="406848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8733C"/>
    <w:rsid w:val="00090B8F"/>
    <w:rsid w:val="000969A6"/>
    <w:rsid w:val="000A0704"/>
    <w:rsid w:val="000F6CF7"/>
    <w:rsid w:val="00104F72"/>
    <w:rsid w:val="00105F36"/>
    <w:rsid w:val="00143607"/>
    <w:rsid w:val="00153F18"/>
    <w:rsid w:val="0015628D"/>
    <w:rsid w:val="00174851"/>
    <w:rsid w:val="00174F3C"/>
    <w:rsid w:val="00181709"/>
    <w:rsid w:val="00181832"/>
    <w:rsid w:val="00182D1F"/>
    <w:rsid w:val="00200346"/>
    <w:rsid w:val="00207AAE"/>
    <w:rsid w:val="0021684C"/>
    <w:rsid w:val="00227822"/>
    <w:rsid w:val="00277B3E"/>
    <w:rsid w:val="00280FFC"/>
    <w:rsid w:val="00296D1D"/>
    <w:rsid w:val="00297CEB"/>
    <w:rsid w:val="002B317C"/>
    <w:rsid w:val="002C4D3C"/>
    <w:rsid w:val="002C58C8"/>
    <w:rsid w:val="002D38A0"/>
    <w:rsid w:val="002F4EE6"/>
    <w:rsid w:val="00332F68"/>
    <w:rsid w:val="00347D1A"/>
    <w:rsid w:val="00365EF9"/>
    <w:rsid w:val="00370854"/>
    <w:rsid w:val="003B1809"/>
    <w:rsid w:val="003C3E1A"/>
    <w:rsid w:val="003D597C"/>
    <w:rsid w:val="00435289"/>
    <w:rsid w:val="00445BB4"/>
    <w:rsid w:val="00452207"/>
    <w:rsid w:val="00456753"/>
    <w:rsid w:val="00470475"/>
    <w:rsid w:val="00475A41"/>
    <w:rsid w:val="0048550F"/>
    <w:rsid w:val="004876F8"/>
    <w:rsid w:val="004C120D"/>
    <w:rsid w:val="00540162"/>
    <w:rsid w:val="005B3277"/>
    <w:rsid w:val="005D50AE"/>
    <w:rsid w:val="005D7742"/>
    <w:rsid w:val="005E3356"/>
    <w:rsid w:val="005E39BA"/>
    <w:rsid w:val="006060E6"/>
    <w:rsid w:val="0062042A"/>
    <w:rsid w:val="006271D5"/>
    <w:rsid w:val="006520EC"/>
    <w:rsid w:val="006800DD"/>
    <w:rsid w:val="006A26A0"/>
    <w:rsid w:val="006C0D5F"/>
    <w:rsid w:val="007106B6"/>
    <w:rsid w:val="00725283"/>
    <w:rsid w:val="00725D7A"/>
    <w:rsid w:val="00740C7B"/>
    <w:rsid w:val="00750B1C"/>
    <w:rsid w:val="007D26B3"/>
    <w:rsid w:val="007E40DF"/>
    <w:rsid w:val="008338D8"/>
    <w:rsid w:val="008726EE"/>
    <w:rsid w:val="008C1433"/>
    <w:rsid w:val="008C3842"/>
    <w:rsid w:val="008D3334"/>
    <w:rsid w:val="008F28A4"/>
    <w:rsid w:val="009156BE"/>
    <w:rsid w:val="00993D3D"/>
    <w:rsid w:val="00997EB2"/>
    <w:rsid w:val="009D1976"/>
    <w:rsid w:val="009E070E"/>
    <w:rsid w:val="00A345C4"/>
    <w:rsid w:val="00A76558"/>
    <w:rsid w:val="00A87105"/>
    <w:rsid w:val="00AE33FF"/>
    <w:rsid w:val="00AF6D5C"/>
    <w:rsid w:val="00B34A7D"/>
    <w:rsid w:val="00B614E1"/>
    <w:rsid w:val="00B80537"/>
    <w:rsid w:val="00B84CDC"/>
    <w:rsid w:val="00BA588D"/>
    <w:rsid w:val="00BD30B6"/>
    <w:rsid w:val="00C33C7F"/>
    <w:rsid w:val="00C34C6C"/>
    <w:rsid w:val="00C60412"/>
    <w:rsid w:val="00C72F56"/>
    <w:rsid w:val="00C80745"/>
    <w:rsid w:val="00CB6654"/>
    <w:rsid w:val="00CE1940"/>
    <w:rsid w:val="00CF7DD0"/>
    <w:rsid w:val="00D21FFE"/>
    <w:rsid w:val="00D22CF8"/>
    <w:rsid w:val="00D26AEB"/>
    <w:rsid w:val="00D72553"/>
    <w:rsid w:val="00D73E5B"/>
    <w:rsid w:val="00DC0C53"/>
    <w:rsid w:val="00DE51D0"/>
    <w:rsid w:val="00E418C5"/>
    <w:rsid w:val="00E71E37"/>
    <w:rsid w:val="00E7295C"/>
    <w:rsid w:val="00E93794"/>
    <w:rsid w:val="00EE6D7F"/>
    <w:rsid w:val="00EF5AA5"/>
    <w:rsid w:val="00F05735"/>
    <w:rsid w:val="00F503BA"/>
    <w:rsid w:val="00F53AAB"/>
    <w:rsid w:val="00F54FD4"/>
    <w:rsid w:val="00F61A2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F10AA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9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94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9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9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9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25D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Hirniak Maciej</cp:lastModifiedBy>
  <cp:revision>70</cp:revision>
  <cp:lastPrinted>2017-06-20T10:09:00Z</cp:lastPrinted>
  <dcterms:created xsi:type="dcterms:W3CDTF">2017-07-11T07:33:00Z</dcterms:created>
  <dcterms:modified xsi:type="dcterms:W3CDTF">2026-01-26T09:52:00Z</dcterms:modified>
</cp:coreProperties>
</file>